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643C" w14:textId="28A18B20" w:rsidR="00950A1D" w:rsidRDefault="004308E2" w:rsidP="004308E2">
      <w:pPr>
        <w:pStyle w:val="Kop1"/>
      </w:pPr>
      <w:r>
        <w:t>Opbouw cv op schrift:</w:t>
      </w:r>
    </w:p>
    <w:p w14:paraId="6C195651" w14:textId="77777777" w:rsidR="004308E2" w:rsidRDefault="004308E2"/>
    <w:p w14:paraId="6B7C7F03" w14:textId="63B7DCA5" w:rsidR="004308E2" w:rsidRDefault="004308E2">
      <w:r>
        <w:t>-Persoonlijke gegevens</w:t>
      </w:r>
      <w:r w:rsidR="00DB45D5">
        <w:t xml:space="preserve"> + foto</w:t>
      </w:r>
    </w:p>
    <w:p w14:paraId="30C68E93" w14:textId="77777777" w:rsidR="004308E2" w:rsidRDefault="004308E2"/>
    <w:p w14:paraId="78FD3607" w14:textId="112B0E8A" w:rsidR="004308E2" w:rsidRDefault="004308E2">
      <w:r>
        <w:t>-Profiel</w:t>
      </w:r>
    </w:p>
    <w:p w14:paraId="3C3F213B" w14:textId="4C03A857" w:rsidR="00DB45D5" w:rsidRDefault="00DB45D5" w:rsidP="00DB45D5">
      <w:pPr>
        <w:ind w:left="708" w:firstLine="2"/>
      </w:pPr>
      <w:r>
        <w:t>-Vertel in enkele zinnen wie je bent, wat je meebrengt aan kennis en ervaring en wat je ambitie is.</w:t>
      </w:r>
    </w:p>
    <w:p w14:paraId="234C90A3" w14:textId="77777777" w:rsidR="004308E2" w:rsidRDefault="004308E2"/>
    <w:p w14:paraId="289FFEAA" w14:textId="721C2685" w:rsidR="004308E2" w:rsidRDefault="004308E2">
      <w:r>
        <w:t>-Opleidingen</w:t>
      </w:r>
    </w:p>
    <w:p w14:paraId="0637F96A" w14:textId="59395B8E" w:rsidR="00DB45D5" w:rsidRDefault="00DB45D5">
      <w:r>
        <w:tab/>
        <w:t>-Begin met je meest recente studie.</w:t>
      </w:r>
    </w:p>
    <w:p w14:paraId="552FF9C8" w14:textId="6AC1E91A" w:rsidR="00DB45D5" w:rsidRDefault="00DB45D5">
      <w:r>
        <w:tab/>
        <w:t xml:space="preserve">-Maximaal 3 </w:t>
      </w:r>
      <w:proofErr w:type="spellStart"/>
      <w:r>
        <w:t>bullet</w:t>
      </w:r>
      <w:proofErr w:type="spellEnd"/>
      <w:r>
        <w:t xml:space="preserve"> points gebruiken voor je belangrijkste resultaten per studie.</w:t>
      </w:r>
    </w:p>
    <w:p w14:paraId="448BD3FA" w14:textId="020ADE02" w:rsidR="00DB45D5" w:rsidRDefault="00DB45D5">
      <w:r>
        <w:tab/>
        <w:t>-Voeg ook je middelbare school toe.</w:t>
      </w:r>
    </w:p>
    <w:p w14:paraId="10ECAA96" w14:textId="77777777" w:rsidR="004308E2" w:rsidRDefault="004308E2"/>
    <w:p w14:paraId="0BFA4C3D" w14:textId="3623ACA0" w:rsidR="004308E2" w:rsidRDefault="004308E2">
      <w:r>
        <w:t>-Werkervaringen</w:t>
      </w:r>
    </w:p>
    <w:p w14:paraId="2080BBF4" w14:textId="5F658EDB" w:rsidR="00DB45D5" w:rsidRDefault="00DB45D5">
      <w:r>
        <w:tab/>
        <w:t>-Relevante bijbanen en/of stages.</w:t>
      </w:r>
    </w:p>
    <w:p w14:paraId="4B63BC7A" w14:textId="77777777" w:rsidR="00DB45D5" w:rsidRDefault="00DB45D5">
      <w:r>
        <w:tab/>
        <w:t xml:space="preserve">-Geef specifiek je taken weer per bijbaan. </w:t>
      </w:r>
    </w:p>
    <w:p w14:paraId="18B2892C" w14:textId="4C427547" w:rsidR="00DB45D5" w:rsidRDefault="00DB45D5" w:rsidP="00DB45D5">
      <w:pPr>
        <w:ind w:firstLine="708"/>
      </w:pPr>
      <w:r>
        <w:t>-Sorteer de taken op relevantie. Meest belangrijkste eerst</w:t>
      </w:r>
    </w:p>
    <w:p w14:paraId="1ADFA889" w14:textId="77777777" w:rsidR="004308E2" w:rsidRDefault="004308E2"/>
    <w:p w14:paraId="761A7338" w14:textId="79B0562E" w:rsidR="004308E2" w:rsidRDefault="004308E2">
      <w:r>
        <w:t>-Nevenactiviteiten</w:t>
      </w:r>
    </w:p>
    <w:p w14:paraId="478CDB46" w14:textId="18C46E38" w:rsidR="004308E2" w:rsidRDefault="004308E2">
      <w:r>
        <w:tab/>
        <w:t>-Wat vind je leuk?</w:t>
      </w:r>
    </w:p>
    <w:p w14:paraId="1BDE2C67" w14:textId="49B06B5D" w:rsidR="004308E2" w:rsidRDefault="004308E2">
      <w:r>
        <w:tab/>
        <w:t>-Welke vaardigheden heb je geleerd naast je studie?</w:t>
      </w:r>
    </w:p>
    <w:p w14:paraId="5D6C9178" w14:textId="1814E16E" w:rsidR="004308E2" w:rsidRDefault="004308E2">
      <w:r>
        <w:tab/>
        <w:t xml:space="preserve">-Waar liggen je interesses? </w:t>
      </w:r>
    </w:p>
    <w:p w14:paraId="7B83D2BC" w14:textId="77777777" w:rsidR="004308E2" w:rsidRDefault="004308E2"/>
    <w:p w14:paraId="100FDF49" w14:textId="74F2BEDD" w:rsidR="004308E2" w:rsidRDefault="004308E2">
      <w:r>
        <w:t>-Vaardigheden</w:t>
      </w:r>
    </w:p>
    <w:p w14:paraId="1CECE6C7" w14:textId="47282635" w:rsidR="004308E2" w:rsidRDefault="004308E2" w:rsidP="004308E2">
      <w:pPr>
        <w:ind w:left="708" w:firstLine="2"/>
      </w:pPr>
      <w:r>
        <w:t>-Alles waar je goed in bent of veel over weet. Bijvoorbeeld: een extra taal, extra trainingen, specialistische kennis</w:t>
      </w:r>
      <w:r w:rsidR="00DB45D5">
        <w:t>, onderscheidende vaardigheden of software kennis.</w:t>
      </w:r>
    </w:p>
    <w:p w14:paraId="1E7FE292" w14:textId="77777777" w:rsidR="00DB45D5" w:rsidRDefault="00DB45D5" w:rsidP="00DB45D5"/>
    <w:p w14:paraId="12CE10EC" w14:textId="4D0B9A10" w:rsidR="00DB45D5" w:rsidRDefault="00DB45D5" w:rsidP="00DB45D5">
      <w:r>
        <w:t>-Interesses en aanvullende informatie</w:t>
      </w:r>
    </w:p>
    <w:p w14:paraId="2A9505C9" w14:textId="08922A23" w:rsidR="00DB45D5" w:rsidRDefault="00DB45D5" w:rsidP="00DB45D5">
      <w:r>
        <w:tab/>
        <w:t>-Gegevens waarmee werkgevers een beeld kunnen vormen over jouw persoonlijkheid.</w:t>
      </w:r>
    </w:p>
    <w:p w14:paraId="14DCA6E1" w14:textId="77777777" w:rsidR="00DB45D5" w:rsidRDefault="00DB45D5" w:rsidP="00DB45D5"/>
    <w:p w14:paraId="038E82E7" w14:textId="00F44B96" w:rsidR="00DB45D5" w:rsidRPr="009212E8" w:rsidRDefault="00DB45D5" w:rsidP="00DB45D5">
      <w:pPr>
        <w:rPr>
          <w:b/>
          <w:bCs/>
        </w:rPr>
      </w:pPr>
      <w:r w:rsidRPr="009212E8">
        <w:rPr>
          <w:b/>
          <w:bCs/>
        </w:rPr>
        <w:t>Lay-out voorwaardes:</w:t>
      </w:r>
    </w:p>
    <w:p w14:paraId="40C0ED2A" w14:textId="7B3ED0ED" w:rsidR="00DB45D5" w:rsidRDefault="00DB45D5" w:rsidP="00DB45D5">
      <w:r>
        <w:tab/>
        <w:t>1) Je CV moet makkelijk te scannen zijn door werkgevers.</w:t>
      </w:r>
    </w:p>
    <w:p w14:paraId="7FD6264F" w14:textId="31D7C12C" w:rsidR="00DB45D5" w:rsidRDefault="00DB45D5" w:rsidP="00DB45D5">
      <w:pPr>
        <w:ind w:left="708"/>
      </w:pPr>
      <w:r>
        <w:t>2) De meest belangrijkste informatie moet het meest in het oog springen. Maak belangrijke informatie vetgedrukt of onderstreep het.</w:t>
      </w:r>
    </w:p>
    <w:p w14:paraId="13B8A542" w14:textId="3D1A9199" w:rsidR="00DB45D5" w:rsidRDefault="00DB45D5" w:rsidP="00DB45D5">
      <w:r>
        <w:tab/>
        <w:t>3) Houd een consistente stijl aan.</w:t>
      </w:r>
    </w:p>
    <w:p w14:paraId="75FA3E2F" w14:textId="77777777" w:rsidR="00DB45D5" w:rsidRDefault="00DB45D5" w:rsidP="00DB45D5"/>
    <w:sectPr w:rsidR="00DB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E2"/>
    <w:rsid w:val="00372520"/>
    <w:rsid w:val="004308E2"/>
    <w:rsid w:val="008402A1"/>
    <w:rsid w:val="009212E8"/>
    <w:rsid w:val="00936D82"/>
    <w:rsid w:val="00950A1D"/>
    <w:rsid w:val="00D1734A"/>
    <w:rsid w:val="00DB45D5"/>
    <w:rsid w:val="00D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B771"/>
  <w15:chartTrackingRefBased/>
  <w15:docId w15:val="{5E288E2D-839B-4164-8A34-52E69CC8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308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0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van Houten</dc:creator>
  <cp:keywords/>
  <dc:description/>
  <cp:lastModifiedBy>Lucinda van Houten</cp:lastModifiedBy>
  <cp:revision>2</cp:revision>
  <dcterms:created xsi:type="dcterms:W3CDTF">2023-06-28T13:21:00Z</dcterms:created>
  <dcterms:modified xsi:type="dcterms:W3CDTF">2023-06-28T14:01:00Z</dcterms:modified>
</cp:coreProperties>
</file>